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34A4" w14:textId="77777777" w:rsidR="003A1279" w:rsidRPr="002C6D9C" w:rsidRDefault="00F008B7" w:rsidP="003A1279">
      <w:pPr>
        <w:tabs>
          <w:tab w:val="center" w:pos="4680"/>
          <w:tab w:val="left" w:pos="5869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ab/>
      </w:r>
    </w:p>
    <w:p w14:paraId="3EDA491A" w14:textId="77777777" w:rsidR="003A1279" w:rsidRPr="002C6D9C" w:rsidRDefault="003A1279" w:rsidP="003A1279">
      <w:pPr>
        <w:tabs>
          <w:tab w:val="center" w:pos="4680"/>
          <w:tab w:val="left" w:pos="58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573335E6" w14:textId="77777777" w:rsidR="003A1279" w:rsidRPr="002C6D9C" w:rsidRDefault="00BB769A" w:rsidP="003A1279">
      <w:pPr>
        <w:tabs>
          <w:tab w:val="center" w:pos="4680"/>
          <w:tab w:val="left" w:pos="58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Tutorial Title:</w:t>
      </w:r>
    </w:p>
    <w:p w14:paraId="62A78F05" w14:textId="77777777" w:rsidR="003A1279" w:rsidRPr="002C6D9C" w:rsidRDefault="003A1279" w:rsidP="003A1279">
      <w:pPr>
        <w:tabs>
          <w:tab w:val="center" w:pos="4680"/>
          <w:tab w:val="left" w:pos="5869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</w:p>
    <w:p w14:paraId="5126A42F" w14:textId="77777777" w:rsidR="00182D99" w:rsidRPr="002C6D9C" w:rsidRDefault="00C300D9" w:rsidP="00182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color w:val="C00000"/>
          <w:szCs w:val="24"/>
        </w:rPr>
        <w:br/>
      </w:r>
      <w:r w:rsidRPr="002C6D9C">
        <w:rPr>
          <w:rFonts w:ascii="Times New Roman" w:eastAsia="Times New Roman" w:hAnsi="Times New Roman"/>
          <w:b/>
          <w:bCs/>
          <w:szCs w:val="24"/>
        </w:rPr>
        <w:t>Tutorial presenter</w:t>
      </w:r>
      <w:r w:rsidR="00564F09" w:rsidRPr="002C6D9C">
        <w:rPr>
          <w:rFonts w:ascii="Times New Roman" w:eastAsia="Times New Roman" w:hAnsi="Times New Roman"/>
          <w:b/>
          <w:bCs/>
          <w:szCs w:val="24"/>
        </w:rPr>
        <w:t xml:space="preserve">: </w:t>
      </w:r>
      <w:r w:rsidRPr="002C6D9C">
        <w:rPr>
          <w:rFonts w:ascii="Times New Roman" w:eastAsia="Times New Roman" w:hAnsi="Times New Roman"/>
          <w:b/>
          <w:bCs/>
          <w:szCs w:val="24"/>
        </w:rPr>
        <w:br/>
      </w:r>
    </w:p>
    <w:p w14:paraId="52757218" w14:textId="77777777" w:rsidR="00564F09" w:rsidRPr="002C6D9C" w:rsidRDefault="00C300D9" w:rsidP="00182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br/>
      </w:r>
      <w:r w:rsidR="00BB769A" w:rsidRPr="002C6D9C">
        <w:rPr>
          <w:rFonts w:ascii="Times New Roman" w:eastAsia="Times New Roman" w:hAnsi="Times New Roman"/>
          <w:b/>
          <w:bCs/>
          <w:szCs w:val="24"/>
        </w:rPr>
        <w:t xml:space="preserve">Affiliation: </w:t>
      </w:r>
    </w:p>
    <w:p w14:paraId="7EA6E672" w14:textId="77777777" w:rsidR="00182D99" w:rsidRPr="002C6D9C" w:rsidRDefault="00182D99" w:rsidP="00182D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63E39A8C" w14:textId="77777777" w:rsidR="00C300D9" w:rsidRPr="002C6D9C" w:rsidRDefault="00C300D9" w:rsidP="00182D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br/>
      </w:r>
      <w:r w:rsidR="00BB769A" w:rsidRPr="002C6D9C">
        <w:rPr>
          <w:rFonts w:ascii="Times New Roman" w:eastAsia="Times New Roman" w:hAnsi="Times New Roman"/>
          <w:b/>
          <w:bCs/>
          <w:szCs w:val="24"/>
        </w:rPr>
        <w:t>Email:</w:t>
      </w:r>
    </w:p>
    <w:p w14:paraId="2DACE5DF" w14:textId="77777777" w:rsidR="00BB769A" w:rsidRPr="002C6D9C" w:rsidRDefault="00BB769A" w:rsidP="00182D99">
      <w:p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</w:p>
    <w:p w14:paraId="5CFB5CE6" w14:textId="77777777" w:rsidR="00182D9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KEYWORDS</w:t>
      </w:r>
    </w:p>
    <w:p w14:paraId="3227C8EF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3B544973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2B928557" w14:textId="77777777" w:rsidR="00564F0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AIMS AND LEARNING OBJECTIVES</w:t>
      </w:r>
    </w:p>
    <w:p w14:paraId="2F1215CD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63DB1FFA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6866B719" w14:textId="77777777" w:rsidR="00564F09" w:rsidRPr="002C6D9C" w:rsidRDefault="00BB769A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SHORT SUMMARY OF CONTENTS</w:t>
      </w:r>
    </w:p>
    <w:p w14:paraId="478B2EE5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4192E7D9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3BD555CF" w14:textId="77777777" w:rsidR="00564F0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TARGET AUDIENCE</w:t>
      </w:r>
    </w:p>
    <w:p w14:paraId="0249C836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63926335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01F4CCD0" w14:textId="77777777" w:rsidR="00182D99" w:rsidRPr="002C6D9C" w:rsidRDefault="00C300D9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DURATION</w:t>
      </w:r>
      <w:r w:rsidRPr="002C6D9C">
        <w:rPr>
          <w:rFonts w:ascii="Times New Roman" w:eastAsia="Times New Roman" w:hAnsi="Times New Roman"/>
          <w:bCs/>
          <w:szCs w:val="24"/>
        </w:rPr>
        <w:br/>
      </w:r>
    </w:p>
    <w:p w14:paraId="276208E7" w14:textId="75001C2F" w:rsidR="00564F09" w:rsidRPr="002C6D9C" w:rsidRDefault="002A34F6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Cs/>
          <w:sz w:val="20"/>
          <w:szCs w:val="24"/>
        </w:rPr>
        <w:t>(</w:t>
      </w:r>
      <w:r w:rsidR="00182D99" w:rsidRPr="002C6D9C">
        <w:rPr>
          <w:rFonts w:ascii="Times New Roman" w:eastAsia="Times New Roman" w:hAnsi="Times New Roman"/>
          <w:bCs/>
          <w:sz w:val="20"/>
          <w:szCs w:val="24"/>
        </w:rPr>
        <w:t xml:space="preserve">&lt; </w:t>
      </w:r>
      <w:r w:rsidR="00C300D9" w:rsidRPr="002C6D9C">
        <w:rPr>
          <w:rFonts w:ascii="Times New Roman" w:eastAsia="Times New Roman" w:hAnsi="Times New Roman"/>
          <w:bCs/>
          <w:szCs w:val="24"/>
        </w:rPr>
        <w:t>90 min.</w:t>
      </w:r>
      <w:r>
        <w:rPr>
          <w:rFonts w:ascii="Times New Roman" w:eastAsia="Times New Roman" w:hAnsi="Times New Roman"/>
          <w:bCs/>
          <w:szCs w:val="24"/>
        </w:rPr>
        <w:t>)</w:t>
      </w:r>
    </w:p>
    <w:p w14:paraId="76FC4861" w14:textId="77777777" w:rsidR="00182D99" w:rsidRPr="002C6D9C" w:rsidRDefault="00182D99" w:rsidP="00182D99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Cs w:val="24"/>
        </w:rPr>
      </w:pPr>
    </w:p>
    <w:p w14:paraId="4771A680" w14:textId="17CD2925" w:rsidR="00AD7E83" w:rsidRDefault="00BB769A" w:rsidP="00182D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C6D9C">
        <w:rPr>
          <w:rFonts w:ascii="Times New Roman" w:eastAsia="Times New Roman" w:hAnsi="Times New Roman"/>
          <w:b/>
          <w:bCs/>
          <w:szCs w:val="24"/>
        </w:rPr>
        <w:t>SHORT BIOGRAPHY OF</w:t>
      </w:r>
      <w:r w:rsidR="00564F09" w:rsidRPr="002C6D9C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2C6D9C">
        <w:rPr>
          <w:rFonts w:ascii="Times New Roman" w:eastAsia="Times New Roman" w:hAnsi="Times New Roman"/>
          <w:b/>
          <w:bCs/>
          <w:szCs w:val="24"/>
        </w:rPr>
        <w:t>SPEAKER (max. ½ page</w:t>
      </w:r>
      <w:r w:rsidRPr="002C6D9C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34B03C45" w14:textId="6804F603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215EADDA" w14:textId="48405917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67A6997A" w14:textId="7D5ABA27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CA46C65" w14:textId="6ADF2CD7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0EC81F42" w14:textId="2E63D0DD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4650765E" w14:textId="17D9C3F3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83F05EA" w14:textId="44D2A42B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5FF0EE5F" w14:textId="38F589CE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3EB46EC4" w14:textId="2B0A2142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3EAAA277" w14:textId="33277FA1" w:rsidR="00D27A7F" w:rsidRDefault="00D27A7F" w:rsidP="00D27A7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581982" w14:textId="07D757C9" w:rsidR="00D27A7F" w:rsidRDefault="00D27A7F" w:rsidP="00D27A7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4F7F67" w14:textId="63D773E6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5B862488" w14:textId="4434576A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270A4777" w14:textId="50645E6C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358725EF" w14:textId="1CC70D5B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B581322" w14:textId="1CE2C63C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42DBBF31" w14:textId="03429B03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2D417E42" w14:textId="44957E59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361CFB0B" w14:textId="10D79F41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3B053450" w14:textId="51B4C7A3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F5BAB9B" w14:textId="1AD328A9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31CB9C95" w14:textId="6B42DB04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7ED90EF4" w14:textId="681F930F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E59A05C" w14:textId="6F69B133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44BFF22E" w14:textId="12BAA3E8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D2EC2EA" w14:textId="25F8575D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433C41C8" w14:textId="79B47BEE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C035758" w14:textId="473A8470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2AF7A2BE" w14:textId="792B15A2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04E9D40D" w14:textId="1978B54A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46CFA50F" w14:textId="26FC0DBD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2EA7C49B" w14:textId="752E49F1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0BD7A860" w14:textId="6B632E3C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56F198F3" w14:textId="0D858483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56394E16" w14:textId="6F757A2E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08DD2EE6" w14:textId="285CEE85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p w14:paraId="10372A4D" w14:textId="77777777" w:rsidR="00D27A7F" w:rsidRPr="00D27A7F" w:rsidRDefault="00D27A7F" w:rsidP="00D27A7F">
      <w:pPr>
        <w:rPr>
          <w:rFonts w:ascii="Times New Roman" w:eastAsia="Times New Roman" w:hAnsi="Times New Roman"/>
          <w:sz w:val="24"/>
          <w:szCs w:val="24"/>
        </w:rPr>
      </w:pPr>
    </w:p>
    <w:sectPr w:rsidR="00D27A7F" w:rsidRPr="00D27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6250" w14:textId="77777777" w:rsidR="002E5DD0" w:rsidRDefault="002E5DD0" w:rsidP="00BB769A">
      <w:pPr>
        <w:spacing w:after="0" w:line="240" w:lineRule="auto"/>
      </w:pPr>
      <w:r>
        <w:separator/>
      </w:r>
    </w:p>
  </w:endnote>
  <w:endnote w:type="continuationSeparator" w:id="0">
    <w:p w14:paraId="72BD43DB" w14:textId="77777777" w:rsidR="002E5DD0" w:rsidRDefault="002E5DD0" w:rsidP="00B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492" w14:textId="77777777" w:rsidR="00D27A7F" w:rsidRDefault="00D27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269A" w14:textId="55055612" w:rsidR="00182D99" w:rsidRPr="00182D99" w:rsidRDefault="00F6649F" w:rsidP="004373F7">
    <w:pPr>
      <w:pStyle w:val="Footer"/>
      <w:jc w:val="center"/>
    </w:pPr>
    <w:r>
      <w:rPr>
        <w:noProof/>
      </w:rPr>
      <w:drawing>
        <wp:inline distT="0" distB="0" distL="0" distR="0" wp14:anchorId="2F33CA3E" wp14:editId="74EEB2FE">
          <wp:extent cx="914122" cy="296973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e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32346" cy="30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92AEB83" wp14:editId="6439807C">
          <wp:extent cx="434184" cy="291568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738" cy="31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818EA13" wp14:editId="6B0540C9">
          <wp:extent cx="310875" cy="258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l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61" cy="27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108FD4F7" w14:textId="77777777" w:rsidR="00182D99" w:rsidRDefault="00182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46D" w14:textId="77777777" w:rsidR="00D27A7F" w:rsidRDefault="00D2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4945" w14:textId="77777777" w:rsidR="002E5DD0" w:rsidRDefault="002E5DD0" w:rsidP="00BB769A">
      <w:pPr>
        <w:spacing w:after="0" w:line="240" w:lineRule="auto"/>
      </w:pPr>
      <w:r>
        <w:separator/>
      </w:r>
    </w:p>
  </w:footnote>
  <w:footnote w:type="continuationSeparator" w:id="0">
    <w:p w14:paraId="7DDE9B59" w14:textId="77777777" w:rsidR="002E5DD0" w:rsidRDefault="002E5DD0" w:rsidP="00BB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4541" w14:textId="77777777" w:rsidR="00D27A7F" w:rsidRDefault="00D27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A972" w14:textId="77777777" w:rsidR="00F008B7" w:rsidRPr="002C6D9C" w:rsidRDefault="00F008B7" w:rsidP="0010098A">
    <w:pPr>
      <w:pStyle w:val="Header"/>
      <w:spacing w:after="0" w:line="240" w:lineRule="auto"/>
      <w:rPr>
        <w:rFonts w:ascii="Times New Roman" w:hAnsi="Times New Roman"/>
        <w:b/>
        <w:sz w:val="24"/>
      </w:rPr>
    </w:pPr>
  </w:p>
  <w:p w14:paraId="06FF3649" w14:textId="77777777" w:rsidR="00F008B7" w:rsidRPr="002C6D9C" w:rsidRDefault="00BB769A" w:rsidP="00F008B7">
    <w:pPr>
      <w:pStyle w:val="Header"/>
      <w:spacing w:after="0" w:line="240" w:lineRule="auto"/>
      <w:jc w:val="center"/>
      <w:rPr>
        <w:rFonts w:ascii="Times New Roman" w:hAnsi="Times New Roman"/>
        <w:b/>
        <w:sz w:val="28"/>
      </w:rPr>
    </w:pPr>
    <w:r w:rsidRPr="002C6D9C">
      <w:rPr>
        <w:rFonts w:ascii="Times New Roman" w:hAnsi="Times New Roman"/>
        <w:b/>
        <w:sz w:val="28"/>
      </w:rPr>
      <w:t>Tutor</w:t>
    </w:r>
    <w:r w:rsidR="0010098A" w:rsidRPr="002C6D9C">
      <w:rPr>
        <w:rFonts w:ascii="Times New Roman" w:hAnsi="Times New Roman"/>
        <w:b/>
        <w:sz w:val="28"/>
      </w:rPr>
      <w:t>ial Proposal</w:t>
    </w:r>
  </w:p>
  <w:p w14:paraId="495257C3" w14:textId="4128C531" w:rsidR="00F008B7" w:rsidRPr="002C6D9C" w:rsidRDefault="0010098A" w:rsidP="004373F7">
    <w:pPr>
      <w:pStyle w:val="Header"/>
      <w:spacing w:after="0" w:line="240" w:lineRule="auto"/>
      <w:jc w:val="center"/>
      <w:rPr>
        <w:rFonts w:ascii="Times New Roman" w:hAnsi="Times New Roman"/>
        <w:b/>
        <w:sz w:val="28"/>
      </w:rPr>
    </w:pPr>
    <w:r w:rsidRPr="002C6D9C">
      <w:rPr>
        <w:rFonts w:ascii="Times New Roman" w:hAnsi="Times New Roman"/>
        <w:b/>
        <w:sz w:val="28"/>
      </w:rPr>
      <w:t xml:space="preserve">IEEE </w:t>
    </w:r>
    <w:r w:rsidR="00D27A7F">
      <w:rPr>
        <w:rFonts w:ascii="Times New Roman" w:hAnsi="Times New Roman"/>
        <w:b/>
        <w:sz w:val="28"/>
      </w:rPr>
      <w:t>20</w:t>
    </w:r>
    <w:r w:rsidRPr="002C6D9C">
      <w:rPr>
        <w:rFonts w:ascii="Times New Roman" w:hAnsi="Times New Roman"/>
        <w:b/>
        <w:sz w:val="28"/>
        <w:vertAlign w:val="superscript"/>
      </w:rPr>
      <w:t>th</w:t>
    </w:r>
    <w:r w:rsidRPr="002C6D9C">
      <w:rPr>
        <w:rFonts w:ascii="Times New Roman" w:hAnsi="Times New Roman"/>
        <w:b/>
        <w:sz w:val="28"/>
      </w:rPr>
      <w:t xml:space="preserve"> International Conference on Industrial Informatics </w:t>
    </w:r>
    <w:r w:rsidR="008548F4" w:rsidRPr="002C6D9C">
      <w:rPr>
        <w:rFonts w:ascii="Times New Roman" w:hAnsi="Times New Roman"/>
        <w:b/>
        <w:sz w:val="28"/>
      </w:rPr>
      <w:t>(</w:t>
    </w:r>
    <w:r w:rsidRPr="002C6D9C">
      <w:rPr>
        <w:rFonts w:ascii="Times New Roman" w:hAnsi="Times New Roman"/>
        <w:b/>
        <w:sz w:val="28"/>
      </w:rPr>
      <w:t>INDIN 20</w:t>
    </w:r>
    <w:r w:rsidR="00D27A7F">
      <w:rPr>
        <w:rFonts w:ascii="Times New Roman" w:hAnsi="Times New Roman"/>
        <w:b/>
        <w:sz w:val="28"/>
      </w:rPr>
      <w:t>22</w:t>
    </w:r>
    <w:r w:rsidR="008548F4" w:rsidRPr="002C6D9C">
      <w:rPr>
        <w:rFonts w:ascii="Times New Roman" w:hAnsi="Times New Roman"/>
        <w:b/>
        <w:sz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BCAF" w14:textId="77777777" w:rsidR="00D27A7F" w:rsidRDefault="00D2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CFF"/>
    <w:multiLevelType w:val="hybridMultilevel"/>
    <w:tmpl w:val="50146BAC"/>
    <w:lvl w:ilvl="0" w:tplc="80D01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476"/>
    <w:multiLevelType w:val="hybridMultilevel"/>
    <w:tmpl w:val="05A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F1A"/>
    <w:multiLevelType w:val="hybridMultilevel"/>
    <w:tmpl w:val="C2B6354E"/>
    <w:lvl w:ilvl="0" w:tplc="88D86E8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361FA"/>
    <w:multiLevelType w:val="hybridMultilevel"/>
    <w:tmpl w:val="31B8D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291"/>
    <w:multiLevelType w:val="hybridMultilevel"/>
    <w:tmpl w:val="B740B3E0"/>
    <w:lvl w:ilvl="0" w:tplc="88D86E8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FE1F40"/>
    <w:multiLevelType w:val="hybridMultilevel"/>
    <w:tmpl w:val="4FC0EB90"/>
    <w:lvl w:ilvl="0" w:tplc="6F0476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65CB"/>
    <w:multiLevelType w:val="hybridMultilevel"/>
    <w:tmpl w:val="993C2756"/>
    <w:lvl w:ilvl="0" w:tplc="12468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5C8"/>
    <w:multiLevelType w:val="hybridMultilevel"/>
    <w:tmpl w:val="A8B6FEA2"/>
    <w:lvl w:ilvl="0" w:tplc="12468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899"/>
    <w:multiLevelType w:val="hybridMultilevel"/>
    <w:tmpl w:val="2534BEA0"/>
    <w:lvl w:ilvl="0" w:tplc="88D86E8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D9"/>
    <w:rsid w:val="0010098A"/>
    <w:rsid w:val="00182D99"/>
    <w:rsid w:val="001D204C"/>
    <w:rsid w:val="00204BF3"/>
    <w:rsid w:val="002A34F6"/>
    <w:rsid w:val="002C6D9C"/>
    <w:rsid w:val="002E5DD0"/>
    <w:rsid w:val="003A1279"/>
    <w:rsid w:val="003D48DA"/>
    <w:rsid w:val="004266D1"/>
    <w:rsid w:val="004373F7"/>
    <w:rsid w:val="004523E1"/>
    <w:rsid w:val="00471DF7"/>
    <w:rsid w:val="00564F09"/>
    <w:rsid w:val="00587737"/>
    <w:rsid w:val="005A3EDC"/>
    <w:rsid w:val="006B34C1"/>
    <w:rsid w:val="006C4040"/>
    <w:rsid w:val="00816DE3"/>
    <w:rsid w:val="0084247A"/>
    <w:rsid w:val="008548F4"/>
    <w:rsid w:val="0093020C"/>
    <w:rsid w:val="00A327D6"/>
    <w:rsid w:val="00AB08A6"/>
    <w:rsid w:val="00AD7E83"/>
    <w:rsid w:val="00AE2362"/>
    <w:rsid w:val="00B97E65"/>
    <w:rsid w:val="00BB769A"/>
    <w:rsid w:val="00C300D9"/>
    <w:rsid w:val="00D27A7F"/>
    <w:rsid w:val="00E444DA"/>
    <w:rsid w:val="00F008B7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E9A05"/>
  <w15:chartTrackingRefBased/>
  <w15:docId w15:val="{AA9A6003-B801-BF4C-B045-CA3C2FF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D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769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76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769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INDIN 2022 Tutorial Template</dc:title>
  <dc:subject/>
  <dc:creator>Borja Ramis Ferrer</dc:creator>
  <cp:keywords/>
  <dc:description/>
  <cp:lastModifiedBy>Sandeep Patil</cp:lastModifiedBy>
  <cp:revision>5</cp:revision>
  <dcterms:created xsi:type="dcterms:W3CDTF">2018-11-26T11:36:00Z</dcterms:created>
  <dcterms:modified xsi:type="dcterms:W3CDTF">2021-12-07T15:03:00Z</dcterms:modified>
  <cp:category/>
</cp:coreProperties>
</file>